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B4926" w14:textId="75B212E1" w:rsidR="0045562B" w:rsidRDefault="00EA1F37" w:rsidP="00EA1F37">
      <w:pPr>
        <w:jc w:val="center"/>
        <w:rPr>
          <w:rFonts w:ascii="Times New Roman" w:hAnsi="Times New Roman" w:cs="Times New Roman"/>
          <w:b/>
          <w:bCs/>
          <w:sz w:val="96"/>
          <w:szCs w:val="96"/>
        </w:rPr>
      </w:pPr>
      <w:r w:rsidRPr="00EA1F37">
        <w:rPr>
          <w:rFonts w:ascii="Times New Roman" w:hAnsi="Times New Roman" w:cs="Times New Roman"/>
          <w:b/>
          <w:bCs/>
          <w:sz w:val="96"/>
          <w:szCs w:val="96"/>
        </w:rPr>
        <w:t>Hướng dẫn cài đặt</w:t>
      </w:r>
    </w:p>
    <w:p w14:paraId="5D51B941" w14:textId="16E3AA05" w:rsidR="00EA1F37" w:rsidRPr="008973A4" w:rsidRDefault="00EA1F37" w:rsidP="008973A4">
      <w:pPr>
        <w:pStyle w:val="Heading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8973A4">
        <w:rPr>
          <w:rFonts w:ascii="Times New Roman" w:hAnsi="Times New Roman" w:cs="Times New Roman"/>
          <w:b/>
          <w:bCs/>
          <w:color w:val="auto"/>
          <w:sz w:val="36"/>
          <w:szCs w:val="36"/>
        </w:rPr>
        <w:t>Cài đặt môi trường Java:</w:t>
      </w:r>
    </w:p>
    <w:p w14:paraId="55432265" w14:textId="7147BC67" w:rsidR="00EA1F37" w:rsidRDefault="00EA1F37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 Tải JDK từ trang chủ Oracle:</w:t>
      </w:r>
    </w:p>
    <w:p w14:paraId="5542F4D7" w14:textId="32F7CCBC" w:rsidR="00EA1F37" w:rsidRDefault="00EA1F37" w:rsidP="00EA1F37">
      <w:pPr>
        <w:rPr>
          <w:rFonts w:ascii="Times New Roman" w:hAnsi="Times New Roman" w:cs="Times New Roman"/>
          <w:sz w:val="28"/>
          <w:szCs w:val="28"/>
        </w:rPr>
      </w:pPr>
      <w:r w:rsidRPr="00EA1F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7611F3" wp14:editId="25AC8A92">
            <wp:extent cx="5759450" cy="3235325"/>
            <wp:effectExtent l="0" t="0" r="0" b="3175"/>
            <wp:docPr id="1970533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3343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AC4E" w14:textId="4BB4E29C" w:rsidR="00EA1F37" w:rsidRDefault="00EA1F37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2: </w:t>
      </w:r>
      <w:r w:rsidR="008C3AEC">
        <w:rPr>
          <w:rFonts w:ascii="Times New Roman" w:hAnsi="Times New Roman" w:cs="Times New Roman"/>
          <w:sz w:val="28"/>
          <w:szCs w:val="28"/>
        </w:rPr>
        <w:t>Làm theo các bước hướng dẫn để cài đặt</w:t>
      </w:r>
      <w:r w:rsidR="008C3AEC">
        <w:rPr>
          <w:rFonts w:ascii="Times New Roman" w:hAnsi="Times New Roman" w:cs="Times New Roman"/>
          <w:sz w:val="28"/>
          <w:szCs w:val="28"/>
        </w:rPr>
        <w:t xml:space="preserve"> JDK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1B7BEBC" w14:textId="31DFD80E" w:rsidR="00EA1F37" w:rsidRDefault="00EA1F37" w:rsidP="00EA1F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1F3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37057E4" wp14:editId="37E8B89E">
            <wp:extent cx="4696480" cy="3572374"/>
            <wp:effectExtent l="0" t="0" r="0" b="9525"/>
            <wp:docPr id="867404367" name="Picture 1" descr="A screenshot of a software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04367" name="Picture 1" descr="A screenshot of a software upda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7E6B9" w14:textId="2754A3C2" w:rsidR="00EA1F37" w:rsidRDefault="00EA1F37" w:rsidP="00EA1F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1F3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51B0A83" wp14:editId="296F36E8">
            <wp:extent cx="4696480" cy="3572374"/>
            <wp:effectExtent l="0" t="0" r="0" b="9525"/>
            <wp:docPr id="965272055" name="Picture 1" descr="A screenshot of a software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72055" name="Picture 1" descr="A screenshot of a software upda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FD7E" w14:textId="3D4B1349" w:rsidR="00EA1F37" w:rsidRDefault="00EA1F37" w:rsidP="00EA1F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3: Setting Enviroment:</w:t>
      </w:r>
    </w:p>
    <w:p w14:paraId="32808171" w14:textId="3662016B" w:rsidR="00EA1F37" w:rsidRDefault="00EA1F37" w:rsidP="00EA1F3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1F3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8DD3884" wp14:editId="2706C8DD">
            <wp:extent cx="5759450" cy="3238500"/>
            <wp:effectExtent l="0" t="0" r="0" b="0"/>
            <wp:docPr id="1505777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7757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84D" w14:textId="77777777" w:rsidR="00EA1F37" w:rsidRDefault="00EA1F37" w:rsidP="00EA1F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99BB18" w14:textId="77777777" w:rsidR="00EA1F37" w:rsidRDefault="00EA1F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6F81231" w14:textId="1019BDF9" w:rsidR="00EA1F37" w:rsidRDefault="00EA1F37" w:rsidP="00EA1F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Bước 4: Thêm vào path của System Variables:</w:t>
      </w:r>
    </w:p>
    <w:p w14:paraId="7E86F7D6" w14:textId="4F8CE388" w:rsidR="00EA1F37" w:rsidRPr="00EA1F37" w:rsidRDefault="00EA1F37" w:rsidP="00EA1F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drawing>
          <wp:inline distT="0" distB="0" distL="0" distR="0" wp14:anchorId="6B01A7AE" wp14:editId="427DF7FE">
            <wp:extent cx="5759450" cy="3239770"/>
            <wp:effectExtent l="0" t="0" r="0" b="0"/>
            <wp:docPr id="1350113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3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E1BD" w14:textId="13593F68" w:rsidR="00EA1F37" w:rsidRPr="008973A4" w:rsidRDefault="00EA1F37" w:rsidP="008973A4">
      <w:pPr>
        <w:pStyle w:val="Heading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8973A4">
        <w:rPr>
          <w:rFonts w:ascii="Times New Roman" w:hAnsi="Times New Roman" w:cs="Times New Roman"/>
          <w:b/>
          <w:bCs/>
          <w:color w:val="auto"/>
          <w:sz w:val="36"/>
          <w:szCs w:val="36"/>
        </w:rPr>
        <w:t>Cài đặt Netbean IDE:</w:t>
      </w:r>
    </w:p>
    <w:p w14:paraId="3C4197BA" w14:textId="722924EC" w:rsidR="00EA1F37" w:rsidRDefault="00EA1F37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1: Tải file cài đặt từ trang chủ </w:t>
      </w:r>
      <w:hyperlink r:id="rId8" w:history="1">
        <w:r w:rsidRPr="004538EC">
          <w:rPr>
            <w:rStyle w:val="Hyperlink"/>
            <w:rFonts w:ascii="Times New Roman" w:hAnsi="Times New Roman" w:cs="Times New Roman"/>
            <w:sz w:val="28"/>
            <w:szCs w:val="28"/>
          </w:rPr>
          <w:t>https://netbeans.apache.org/front/main/download/index.html</w:t>
        </w:r>
      </w:hyperlink>
    </w:p>
    <w:p w14:paraId="076C1632" w14:textId="37C57273" w:rsidR="00EA1F37" w:rsidRDefault="00EA1F37" w:rsidP="00EA1F37">
      <w:pPr>
        <w:rPr>
          <w:rFonts w:ascii="Times New Roman" w:hAnsi="Times New Roman" w:cs="Times New Roman"/>
          <w:sz w:val="28"/>
          <w:szCs w:val="28"/>
        </w:rPr>
      </w:pPr>
      <w:r w:rsidRPr="00EA1F3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C4768D" wp14:editId="2CD3450B">
            <wp:extent cx="5759450" cy="3238500"/>
            <wp:effectExtent l="0" t="0" r="0" b="0"/>
            <wp:docPr id="1891512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1273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F4DC" w14:textId="47216AE0" w:rsidR="00EA1F37" w:rsidRDefault="008C3AEC" w:rsidP="00EA1F37">
      <w:pPr>
        <w:rPr>
          <w:rFonts w:ascii="Times New Roman" w:hAnsi="Times New Roman" w:cs="Times New Roman"/>
          <w:sz w:val="28"/>
          <w:szCs w:val="28"/>
        </w:rPr>
      </w:pPr>
      <w:r w:rsidRPr="008C3AEC">
        <w:rPr>
          <w:rFonts w:ascii="Times New Roman" w:hAnsi="Times New Roman" w:cs="Times New Roman"/>
          <w:sz w:val="28"/>
          <w:szCs w:val="28"/>
        </w:rPr>
        <w:t xml:space="preserve">Bước 2: </w:t>
      </w:r>
      <w:r>
        <w:rPr>
          <w:rFonts w:ascii="Times New Roman" w:hAnsi="Times New Roman" w:cs="Times New Roman"/>
          <w:sz w:val="28"/>
          <w:szCs w:val="28"/>
        </w:rPr>
        <w:t>Làm theo các bước hướng dẫn để cài đặt</w:t>
      </w:r>
      <w:r>
        <w:rPr>
          <w:rFonts w:ascii="Times New Roman" w:hAnsi="Times New Roman" w:cs="Times New Roman"/>
          <w:sz w:val="28"/>
          <w:szCs w:val="28"/>
        </w:rPr>
        <w:t xml:space="preserve"> NetBean IDE:</w:t>
      </w:r>
    </w:p>
    <w:p w14:paraId="6699E041" w14:textId="579C80BE" w:rsidR="008C3AEC" w:rsidRP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 wp14:anchorId="2A03E658" wp14:editId="34C7FBEF">
            <wp:extent cx="5759450" cy="3239770"/>
            <wp:effectExtent l="0" t="0" r="0" b="0"/>
            <wp:docPr id="32844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446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0BFD" w14:textId="2D1C1507" w:rsidR="00EA1F37" w:rsidRPr="008973A4" w:rsidRDefault="008C3AEC" w:rsidP="008973A4">
      <w:pPr>
        <w:pStyle w:val="Heading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8973A4">
        <w:rPr>
          <w:rFonts w:ascii="Times New Roman" w:hAnsi="Times New Roman" w:cs="Times New Roman"/>
          <w:b/>
          <w:bCs/>
          <w:color w:val="auto"/>
          <w:sz w:val="36"/>
          <w:szCs w:val="36"/>
        </w:rPr>
        <w:t>Cài đặt server (Apache Tomcat):</w:t>
      </w:r>
    </w:p>
    <w:p w14:paraId="5DF4975F" w14:textId="35527C9D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1 : Tải file cài đặt từ trang chủ </w:t>
      </w:r>
      <w:hyperlink r:id="rId11" w:history="1">
        <w:r w:rsidRPr="008C3AEC">
          <w:rPr>
            <w:rStyle w:val="Hyperlink"/>
            <w:rFonts w:ascii="Times New Roman" w:hAnsi="Times New Roman" w:cs="Times New Roman"/>
            <w:sz w:val="28"/>
            <w:szCs w:val="28"/>
          </w:rPr>
          <w:t>https://tomcat.apache.org</w:t>
        </w:r>
      </w:hyperlink>
    </w:p>
    <w:p w14:paraId="248763F7" w14:textId="42BBA9CC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 w:rsidRPr="008C3A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6DDCCA" wp14:editId="14357642">
            <wp:extent cx="5759450" cy="3238500"/>
            <wp:effectExtent l="0" t="0" r="0" b="0"/>
            <wp:docPr id="1189972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97284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C896" w14:textId="163E49E6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2: Làm theo các bước hướng dẫn để cài đặt server:</w:t>
      </w:r>
    </w:p>
    <w:p w14:paraId="67F6F6B4" w14:textId="088DA138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 wp14:anchorId="3C6E9C9D" wp14:editId="5916AA63">
            <wp:extent cx="5759450" cy="3239770"/>
            <wp:effectExtent l="0" t="0" r="0" b="0"/>
            <wp:docPr id="1957113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1350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E9106" w14:textId="4E63F9CD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lastRenderedPageBreak/>
        <w:drawing>
          <wp:inline distT="0" distB="0" distL="0" distR="0" wp14:anchorId="6C731C70" wp14:editId="515BB511">
            <wp:extent cx="5759450" cy="3239770"/>
            <wp:effectExtent l="0" t="0" r="0" b="0"/>
            <wp:docPr id="1874913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1337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6A9D" w14:textId="2D37D7F1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0" distR="0" wp14:anchorId="52640906" wp14:editId="49646537">
            <wp:extent cx="5759450" cy="3239770"/>
            <wp:effectExtent l="0" t="0" r="0" b="0"/>
            <wp:docPr id="1332858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5818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40B5" w14:textId="79410504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lastRenderedPageBreak/>
        <w:drawing>
          <wp:inline distT="0" distB="0" distL="0" distR="0" wp14:anchorId="4E6A5C45" wp14:editId="69C9C335">
            <wp:extent cx="5759450" cy="3239770"/>
            <wp:effectExtent l="0" t="0" r="0" b="0"/>
            <wp:docPr id="1903388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8861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17E8" w14:textId="2A604A1F" w:rsidR="008C3AEC" w:rsidRDefault="008C3AEC" w:rsidP="00EA1F37">
      <w:pPr>
        <w:rPr>
          <w:rFonts w:ascii="Times New Roman" w:hAnsi="Times New Roman" w:cs="Times New Roman"/>
          <w:b/>
          <w:bCs/>
          <w:i/>
          <w:iCs/>
          <w:sz w:val="28"/>
          <w:szCs w:val="28"/>
        </w:rPr>
      </w:pPr>
      <w:r w:rsidRPr="008C3AEC">
        <w:rPr>
          <w:rFonts w:ascii="Times New Roman" w:hAnsi="Times New Roman" w:cs="Times New Roman"/>
          <w:b/>
          <w:bCs/>
          <w:i/>
          <w:iCs/>
          <w:sz w:val="28"/>
          <w:szCs w:val="28"/>
        </w:rPr>
        <w:t>Lưu ý: Ghi nhớ username và password để đăng nhập.</w:t>
      </w:r>
    </w:p>
    <w:p w14:paraId="37835EC6" w14:textId="77777777" w:rsidR="008C3AEC" w:rsidRDefault="008C3A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C9D0E3" w14:textId="198FAA42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3: settup trong Netbean IDE:</w:t>
      </w:r>
    </w:p>
    <w:p w14:paraId="0130A515" w14:textId="0A1ADBB5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Trong NetBean IDE chọn tools </w:t>
      </w:r>
      <w:r w:rsidRPr="008C3AEC">
        <w:rPr>
          <w:rFonts w:ascii="Times New Roman" w:hAnsi="Times New Roman" w:cs="Times New Roman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sz w:val="28"/>
          <w:szCs w:val="28"/>
        </w:rPr>
        <w:t xml:space="preserve"> servers </w:t>
      </w:r>
      <w:r w:rsidRPr="008C3AEC">
        <w:rPr>
          <w:rFonts w:ascii="Times New Roman" w:hAnsi="Times New Roman" w:cs="Times New Roman"/>
          <w:sz w:val="28"/>
          <w:szCs w:val="28"/>
        </w:rPr>
        <w:sym w:font="Wingdings" w:char="F0E8"/>
      </w:r>
      <w:r>
        <w:rPr>
          <w:rFonts w:ascii="Times New Roman" w:hAnsi="Times New Roman" w:cs="Times New Roman"/>
          <w:sz w:val="28"/>
          <w:szCs w:val="28"/>
        </w:rPr>
        <w:t xml:space="preserve"> Add Server</w:t>
      </w:r>
    </w:p>
    <w:p w14:paraId="0879508F" w14:textId="415098A5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 w:rsidRPr="008C3A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FCBE71" wp14:editId="60DE654C">
            <wp:extent cx="5759450" cy="3238500"/>
            <wp:effectExtent l="0" t="0" r="0" b="0"/>
            <wp:docPr id="2137332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3293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BDAC" w14:textId="2E0C00B6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Chọn Apache Tomcat or TomEE:</w:t>
      </w:r>
    </w:p>
    <w:p w14:paraId="278FD349" w14:textId="2241A2EF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 w:rsidRPr="008C3AE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146531" wp14:editId="27D3AC83">
            <wp:extent cx="5759450" cy="3238500"/>
            <wp:effectExtent l="0" t="0" r="0" b="0"/>
            <wp:docPr id="2106465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6549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DBFA" w14:textId="65A241AB" w:rsidR="008C3AEC" w:rsidRDefault="008C3AEC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Tìm tới thư mục cài đặt tomcat và add vào NetBean IDE.</w:t>
      </w:r>
    </w:p>
    <w:p w14:paraId="64A983F1" w14:textId="77777777" w:rsidR="008973A4" w:rsidRDefault="008973A4" w:rsidP="00EA1F37">
      <w:pPr>
        <w:rPr>
          <w:rFonts w:ascii="Times New Roman" w:hAnsi="Times New Roman" w:cs="Times New Roman"/>
          <w:sz w:val="28"/>
          <w:szCs w:val="28"/>
        </w:rPr>
      </w:pPr>
    </w:p>
    <w:p w14:paraId="6C1F0179" w14:textId="0A173822" w:rsidR="008C3AEC" w:rsidRDefault="008973A4" w:rsidP="008973A4">
      <w:pPr>
        <w:pStyle w:val="Heading1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r w:rsidRPr="00226193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Chạy </w:t>
      </w:r>
      <w:r w:rsidR="00226193">
        <w:rPr>
          <w:rFonts w:ascii="Times New Roman" w:hAnsi="Times New Roman" w:cs="Times New Roman"/>
          <w:b/>
          <w:bCs/>
          <w:color w:val="auto"/>
          <w:sz w:val="36"/>
          <w:szCs w:val="36"/>
        </w:rPr>
        <w:t>project</w:t>
      </w:r>
      <w:r w:rsidR="00226193" w:rsidRPr="00226193">
        <w:rPr>
          <w:rFonts w:ascii="Times New Roman" w:hAnsi="Times New Roman" w:cs="Times New Roman"/>
          <w:b/>
          <w:bCs/>
          <w:color w:val="auto"/>
          <w:sz w:val="36"/>
          <w:szCs w:val="36"/>
        </w:rPr>
        <w:t xml:space="preserve"> Demo:</w:t>
      </w:r>
    </w:p>
    <w:p w14:paraId="576228A9" w14:textId="1D5B71B9" w:rsidR="00226193" w:rsidRPr="00226193" w:rsidRDefault="00226193" w:rsidP="002261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Nếu chưa có project thì tạo project mới:</w:t>
      </w:r>
    </w:p>
    <w:p w14:paraId="7C13CB30" w14:textId="542BF009" w:rsidR="008C3AEC" w:rsidRDefault="00226193" w:rsidP="00EA1F3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57275A" wp14:editId="5A436659">
                <wp:simplePos x="0" y="0"/>
                <wp:positionH relativeFrom="column">
                  <wp:posOffset>-167005</wp:posOffset>
                </wp:positionH>
                <wp:positionV relativeFrom="paragraph">
                  <wp:posOffset>-24765</wp:posOffset>
                </wp:positionV>
                <wp:extent cx="1323975" cy="295275"/>
                <wp:effectExtent l="19050" t="19050" r="47625" b="47625"/>
                <wp:wrapNone/>
                <wp:docPr id="178948079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952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5C26C5" id="Oval 1" o:spid="_x0000_s1026" style="position:absolute;margin-left:-13.15pt;margin-top:-1.95pt;width:104.25pt;height:2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" filled="f" strokecolor="red" strokeweight="4.5pt">
                <v:stroke joinstyle="miter"/>
              </v:oval>
            </w:pict>
          </mc:Fallback>
        </mc:AlternateContent>
      </w:r>
      <w:r w:rsidRPr="002261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A5BFBA" wp14:editId="761E4D9C">
            <wp:extent cx="5759450" cy="3238500"/>
            <wp:effectExtent l="0" t="0" r="0" b="0"/>
            <wp:docPr id="85139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92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745D" w14:textId="7994A03A" w:rsidR="00226193" w:rsidRDefault="00226193" w:rsidP="00EA1F37">
      <w:pPr>
        <w:rPr>
          <w:rFonts w:ascii="Times New Roman" w:hAnsi="Times New Roman" w:cs="Times New Roman"/>
          <w:sz w:val="28"/>
          <w:szCs w:val="28"/>
        </w:rPr>
      </w:pPr>
    </w:p>
    <w:p w14:paraId="7BA4786B" w14:textId="78B56F66" w:rsidR="00226193" w:rsidRDefault="00226193" w:rsidP="00EA1F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Bước 2: Chạy Demo </w:t>
      </w:r>
    </w:p>
    <w:p w14:paraId="434DFCAE" w14:textId="745E6582" w:rsidR="00226193" w:rsidRDefault="00226193" w:rsidP="00EA1F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DEFE27" wp14:editId="37AF40EC">
                <wp:simplePos x="0" y="0"/>
                <wp:positionH relativeFrom="column">
                  <wp:posOffset>-233680</wp:posOffset>
                </wp:positionH>
                <wp:positionV relativeFrom="paragraph">
                  <wp:posOffset>461010</wp:posOffset>
                </wp:positionV>
                <wp:extent cx="1323975" cy="180975"/>
                <wp:effectExtent l="19050" t="19050" r="47625" b="47625"/>
                <wp:wrapNone/>
                <wp:docPr id="159442667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809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C4FA7D" id="Oval 1" o:spid="_x0000_s1026" style="position:absolute;margin-left:-18.4pt;margin-top:36.3pt;width:104.25pt;height:14.2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" filled="f" strokecolor="red" strokeweight="4.5pt">
                <v:stroke joinstyle="miter"/>
              </v:oval>
            </w:pict>
          </mc:Fallback>
        </mc:AlternateContent>
      </w:r>
      <w:r w:rsidRPr="0022619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22AD3BF" wp14:editId="679F2545">
            <wp:extent cx="5759450" cy="3238500"/>
            <wp:effectExtent l="0" t="0" r="0" b="0"/>
            <wp:docPr id="1039509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50924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4D01" w14:textId="77777777" w:rsidR="00226193" w:rsidRDefault="00226193" w:rsidP="00EA1F3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950E76" w14:textId="64692C21" w:rsidR="00226193" w:rsidRPr="00226193" w:rsidRDefault="00226193" w:rsidP="00EA1F3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2829A9" wp14:editId="02515E19">
                <wp:simplePos x="0" y="0"/>
                <wp:positionH relativeFrom="column">
                  <wp:posOffset>-109855</wp:posOffset>
                </wp:positionH>
                <wp:positionV relativeFrom="paragraph">
                  <wp:posOffset>689610</wp:posOffset>
                </wp:positionV>
                <wp:extent cx="1323975" cy="180975"/>
                <wp:effectExtent l="19050" t="19050" r="47625" b="47625"/>
                <wp:wrapNone/>
                <wp:docPr id="2060812782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18097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9F4A96" id="Oval 1" o:spid="_x0000_s1026" style="position:absolute;margin-left:-8.65pt;margin-top:54.3pt;width:104.25pt;height:14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" filled="f" strokecolor="red" strokeweight="4.5pt">
                <v:stroke joinstyle="miter"/>
              </v:oval>
            </w:pict>
          </mc:Fallback>
        </mc:AlternateContent>
      </w:r>
      <w:r w:rsidRPr="0022619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E053576" wp14:editId="6F315DE2">
            <wp:extent cx="5759450" cy="3238500"/>
            <wp:effectExtent l="0" t="0" r="0" b="0"/>
            <wp:docPr id="75608473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84732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6193" w:rsidRPr="00226193" w:rsidSect="00991526">
      <w:pgSz w:w="11906" w:h="16838" w:code="9"/>
      <w:pgMar w:top="1134" w:right="1418" w:bottom="1134" w:left="141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4BD"/>
    <w:rsid w:val="000124BD"/>
    <w:rsid w:val="00226193"/>
    <w:rsid w:val="0045562B"/>
    <w:rsid w:val="006100F0"/>
    <w:rsid w:val="008973A4"/>
    <w:rsid w:val="008C3AEC"/>
    <w:rsid w:val="00991526"/>
    <w:rsid w:val="00BC6E74"/>
    <w:rsid w:val="00EA1F37"/>
    <w:rsid w:val="00F8285E"/>
    <w:rsid w:val="00F84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2AB9F6F"/>
  <w15:chartTrackingRefBased/>
  <w15:docId w15:val="{D2458AB0-83D1-4E86-AED2-76CE87DF2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973A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1F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1F3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8973A4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etbeans.apache.org/front/main/download/index.html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tomcat.apache.org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148</Words>
  <Characters>844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Quyen Anh</dc:creator>
  <cp:keywords/>
  <dc:description/>
  <cp:lastModifiedBy>Quyen Anh</cp:lastModifiedBy>
  <cp:revision>3</cp:revision>
  <dcterms:created xsi:type="dcterms:W3CDTF">2024-02-27T04:31:00Z</dcterms:created>
  <dcterms:modified xsi:type="dcterms:W3CDTF">2024-02-27T04:55:00Z</dcterms:modified>
</cp:coreProperties>
</file>